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E68F" w:rsidR="0061148E" w:rsidRPr="00C61931" w:rsidRDefault="00195D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C4E70" w:rsidR="0061148E" w:rsidRPr="00C61931" w:rsidRDefault="00195D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21168" w:rsidR="00B87ED3" w:rsidRPr="00944D28" w:rsidRDefault="0019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4908C" w:rsidR="00B87ED3" w:rsidRPr="00944D28" w:rsidRDefault="0019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05F80" w:rsidR="00B87ED3" w:rsidRPr="00944D28" w:rsidRDefault="0019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6CE45" w:rsidR="00B87ED3" w:rsidRPr="00944D28" w:rsidRDefault="0019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97315" w:rsidR="00B87ED3" w:rsidRPr="00944D28" w:rsidRDefault="0019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DF668" w:rsidR="00B87ED3" w:rsidRPr="00944D28" w:rsidRDefault="0019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C25BB" w:rsidR="00B87ED3" w:rsidRPr="00944D28" w:rsidRDefault="0019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9D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A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2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7F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45187" w:rsidR="00B87ED3" w:rsidRPr="00944D28" w:rsidRDefault="0019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D10E3" w:rsidR="00B87ED3" w:rsidRPr="00944D28" w:rsidRDefault="0019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5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0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B83A" w:rsidR="00B87ED3" w:rsidRPr="00944D28" w:rsidRDefault="00195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9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D236A" w:rsidR="00B87ED3" w:rsidRPr="00944D28" w:rsidRDefault="0019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54478" w:rsidR="00B87ED3" w:rsidRPr="00944D28" w:rsidRDefault="0019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AB15A" w:rsidR="00B87ED3" w:rsidRPr="00944D28" w:rsidRDefault="0019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7320A" w:rsidR="00B87ED3" w:rsidRPr="00944D28" w:rsidRDefault="0019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2C23" w:rsidR="00B87ED3" w:rsidRPr="00944D28" w:rsidRDefault="0019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E2712" w:rsidR="00B87ED3" w:rsidRPr="00944D28" w:rsidRDefault="0019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4BA3" w:rsidR="00B87ED3" w:rsidRPr="00944D28" w:rsidRDefault="0019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F877D" w:rsidR="00B87ED3" w:rsidRPr="00944D28" w:rsidRDefault="0019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D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F2762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9B1A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98A8F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97A9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E352A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BF876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FB66A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A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B95DE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E5E9C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2E378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4D235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0D00A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06D71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77903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E6F84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41E1D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A7D85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64A78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F9AFD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89C42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2CD3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08194" w:rsidR="00B87ED3" w:rsidRPr="00944D28" w:rsidRDefault="0019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F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F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76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D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3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B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8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5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9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E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8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DB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266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2024-06-16T21:40:00.0000000Z</dcterms:modified>
</coreProperties>
</file>