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D488C" w:rsidR="0061148E" w:rsidRPr="00C61931" w:rsidRDefault="005E2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556FC" w:rsidR="0061148E" w:rsidRPr="00C61931" w:rsidRDefault="005E2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FC3C8" w:rsidR="00B87ED3" w:rsidRPr="00944D28" w:rsidRDefault="005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B4327" w:rsidR="00B87ED3" w:rsidRPr="00944D28" w:rsidRDefault="005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AF275" w:rsidR="00B87ED3" w:rsidRPr="00944D28" w:rsidRDefault="005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60334" w:rsidR="00B87ED3" w:rsidRPr="00944D28" w:rsidRDefault="005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E009A" w:rsidR="00B87ED3" w:rsidRPr="00944D28" w:rsidRDefault="005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A057E" w:rsidR="00B87ED3" w:rsidRPr="00944D28" w:rsidRDefault="005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78D14" w:rsidR="00B87ED3" w:rsidRPr="00944D28" w:rsidRDefault="005E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6D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3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33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9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2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747B4" w:rsidR="00B87ED3" w:rsidRPr="00944D28" w:rsidRDefault="005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AED3F" w:rsidR="00B87ED3" w:rsidRPr="00944D28" w:rsidRDefault="005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D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C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5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C8211" w:rsidR="00B87ED3" w:rsidRPr="00944D28" w:rsidRDefault="005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D7DBC" w:rsidR="00B87ED3" w:rsidRPr="00944D28" w:rsidRDefault="005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769F6" w:rsidR="00B87ED3" w:rsidRPr="00944D28" w:rsidRDefault="005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83091" w:rsidR="00B87ED3" w:rsidRPr="00944D28" w:rsidRDefault="005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680DD" w:rsidR="00B87ED3" w:rsidRPr="00944D28" w:rsidRDefault="005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B5EA9" w:rsidR="00B87ED3" w:rsidRPr="00944D28" w:rsidRDefault="005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3D14B" w:rsidR="00B87ED3" w:rsidRPr="00944D28" w:rsidRDefault="005E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C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3FB4" w:rsidR="00B87ED3" w:rsidRPr="00944D28" w:rsidRDefault="005E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5F7D9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12E69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8386C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8041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843C3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BA2F0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6B397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9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63A2A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9843B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2CCE4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59AD8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4FE5D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5E4C8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CD09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47EFD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74428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9EFE0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AC0E8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0AFAC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A89D3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FAE96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BF078" w:rsidR="00B87ED3" w:rsidRPr="00944D28" w:rsidRDefault="005E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C7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EC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1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E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A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20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1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5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2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26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10B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2025-07-18T12:11:00.0000000Z</dcterms:modified>
</coreProperties>
</file>