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E9C6" w:rsidR="0061148E" w:rsidRPr="00C61931" w:rsidRDefault="001A0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D34E" w:rsidR="0061148E" w:rsidRPr="00C61931" w:rsidRDefault="001A0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B848C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8D9A3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EAAD2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91413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854DB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E266D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401DC" w:rsidR="00B87ED3" w:rsidRPr="00944D28" w:rsidRDefault="001A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1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2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E05B2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D860A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77E9" w:rsidR="00B87ED3" w:rsidRPr="00944D28" w:rsidRDefault="001A0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1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8933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C89F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6482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D3A5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28DC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1FD2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7298B" w:rsidR="00B87ED3" w:rsidRPr="00944D28" w:rsidRDefault="001A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9906" w:rsidR="00B87ED3" w:rsidRPr="00944D28" w:rsidRDefault="001A0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999F" w:rsidR="00B87ED3" w:rsidRPr="00944D28" w:rsidRDefault="001A0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D810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25D9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FD76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08C1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10B3D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29BB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BC98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9EDC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9DD3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B380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661C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2257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B2F9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26B2C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7380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1FFB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2AC84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71EB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0E6A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54E40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1309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0EE0A" w:rsidR="00B87ED3" w:rsidRPr="00944D28" w:rsidRDefault="001A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7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3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B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4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2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B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5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E6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2024-06-16T17:21:00.0000000Z</dcterms:modified>
</coreProperties>
</file>