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62E58" w:rsidR="0061148E" w:rsidRPr="00C61931" w:rsidRDefault="00824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E6796" w:rsidR="0061148E" w:rsidRPr="00C61931" w:rsidRDefault="00824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EC5C5" w:rsidR="00B87ED3" w:rsidRPr="00944D28" w:rsidRDefault="0082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6DFFD" w:rsidR="00B87ED3" w:rsidRPr="00944D28" w:rsidRDefault="0082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7803F" w:rsidR="00B87ED3" w:rsidRPr="00944D28" w:rsidRDefault="0082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AA589" w:rsidR="00B87ED3" w:rsidRPr="00944D28" w:rsidRDefault="0082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8D2E8" w:rsidR="00B87ED3" w:rsidRPr="00944D28" w:rsidRDefault="0082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09772" w:rsidR="00B87ED3" w:rsidRPr="00944D28" w:rsidRDefault="0082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D1398" w:rsidR="00B87ED3" w:rsidRPr="00944D28" w:rsidRDefault="0082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8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8A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FF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4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E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E9137" w:rsidR="00B87ED3" w:rsidRPr="00944D28" w:rsidRDefault="0082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249CD" w:rsidR="00B87ED3" w:rsidRPr="00944D28" w:rsidRDefault="0082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6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4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5CFDE" w:rsidR="00B87ED3" w:rsidRPr="00944D28" w:rsidRDefault="00824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2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DB196" w:rsidR="00B87ED3" w:rsidRPr="00944D28" w:rsidRDefault="0082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82F09" w:rsidR="00B87ED3" w:rsidRPr="00944D28" w:rsidRDefault="0082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712EA" w:rsidR="00B87ED3" w:rsidRPr="00944D28" w:rsidRDefault="0082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1A8F5" w:rsidR="00B87ED3" w:rsidRPr="00944D28" w:rsidRDefault="0082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F88BB" w:rsidR="00B87ED3" w:rsidRPr="00944D28" w:rsidRDefault="0082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E2B87" w:rsidR="00B87ED3" w:rsidRPr="00944D28" w:rsidRDefault="0082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84D48" w:rsidR="00B87ED3" w:rsidRPr="00944D28" w:rsidRDefault="0082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D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8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EF527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02E3D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991CE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76C3A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5FB51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093B8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92E7E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B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F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7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F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B782E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4DBEB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24DCE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94463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830CB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0E703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00077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F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1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E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94950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58ABD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D96D8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64C1C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95249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77C45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9A5EB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7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DCCA8" w:rsidR="00B87ED3" w:rsidRPr="00944D28" w:rsidRDefault="0082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1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E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A3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8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E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9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1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4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2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5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E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1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491E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