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A0F4" w:rsidR="0061148E" w:rsidRPr="00C61931" w:rsidRDefault="00DB1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603E" w:rsidR="0061148E" w:rsidRPr="00C61931" w:rsidRDefault="00DB1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28FE0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3C0B4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BE7B3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B90EE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8938B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A5E66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9FF2C" w:rsidR="00B87ED3" w:rsidRPr="00944D28" w:rsidRDefault="00DB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3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D283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24B48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8466" w:rsidR="00B87ED3" w:rsidRPr="00944D28" w:rsidRDefault="00DB1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E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0568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ACAA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0B9F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0BF1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CE922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24F5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C018C" w:rsidR="00B87ED3" w:rsidRPr="00944D28" w:rsidRDefault="00DB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47A8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5D2A9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D0F60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5B5D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BDFA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D407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6AF08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E9FC6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FA30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9FC4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B633A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7A74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6C08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7372E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AF3E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D2935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0533F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AE75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43AC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788C0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39E0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FBC4B" w:rsidR="00B87ED3" w:rsidRPr="00944D28" w:rsidRDefault="00DB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B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9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0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9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9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3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F8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