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8F3C" w:rsidR="0061148E" w:rsidRPr="00C61931" w:rsidRDefault="006A61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0C46" w:rsidR="0061148E" w:rsidRPr="00C61931" w:rsidRDefault="006A61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3F90F" w:rsidR="00B87ED3" w:rsidRPr="00944D28" w:rsidRDefault="006A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E073B" w:rsidR="00B87ED3" w:rsidRPr="00944D28" w:rsidRDefault="006A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DC12B" w:rsidR="00B87ED3" w:rsidRPr="00944D28" w:rsidRDefault="006A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F8FFD" w:rsidR="00B87ED3" w:rsidRPr="00944D28" w:rsidRDefault="006A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9E80F" w:rsidR="00B87ED3" w:rsidRPr="00944D28" w:rsidRDefault="006A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C7BA7" w:rsidR="00B87ED3" w:rsidRPr="00944D28" w:rsidRDefault="006A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C73BD" w:rsidR="00B87ED3" w:rsidRPr="00944D28" w:rsidRDefault="006A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8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F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F5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0E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C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97877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2E3DA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0069" w:rsidR="00B87ED3" w:rsidRPr="00944D28" w:rsidRDefault="006A6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1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9BD5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B2A29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E6212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034D7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84D4F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E1A40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0E1A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A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48088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D98F1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804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FC7E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4BAC3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F9088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264B9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53EC2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0B1B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D84D5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0F2C3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2F9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57B5A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AFF2A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B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F896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EB781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78A9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6DF3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65CB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EF209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22E3B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C7BEF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7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8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E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0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46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0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9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1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4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1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2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61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2025-07-18T02:26:00.0000000Z</dcterms:modified>
</coreProperties>
</file>