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A1E6" w:rsidR="0061148E" w:rsidRPr="00C61931" w:rsidRDefault="000E1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EC48E" w:rsidR="0061148E" w:rsidRPr="00C61931" w:rsidRDefault="000E1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68F77" w:rsidR="00B87ED3" w:rsidRPr="00944D28" w:rsidRDefault="000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971EE" w:rsidR="00B87ED3" w:rsidRPr="00944D28" w:rsidRDefault="000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83937" w:rsidR="00B87ED3" w:rsidRPr="00944D28" w:rsidRDefault="000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80BC8" w:rsidR="00B87ED3" w:rsidRPr="00944D28" w:rsidRDefault="000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43293" w:rsidR="00B87ED3" w:rsidRPr="00944D28" w:rsidRDefault="000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108C7" w:rsidR="00B87ED3" w:rsidRPr="00944D28" w:rsidRDefault="000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436DF" w:rsidR="00B87ED3" w:rsidRPr="00944D28" w:rsidRDefault="000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78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93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D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1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E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58585" w:rsidR="00B87ED3" w:rsidRPr="00944D28" w:rsidRDefault="000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62050" w:rsidR="00B87ED3" w:rsidRPr="00944D28" w:rsidRDefault="000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4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D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753D" w:rsidR="00B87ED3" w:rsidRPr="00944D28" w:rsidRDefault="000E1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7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3A417" w:rsidR="00B87ED3" w:rsidRPr="00944D28" w:rsidRDefault="000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0B857" w:rsidR="00B87ED3" w:rsidRPr="00944D28" w:rsidRDefault="000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889C6" w:rsidR="00B87ED3" w:rsidRPr="00944D28" w:rsidRDefault="000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7D576" w:rsidR="00B87ED3" w:rsidRPr="00944D28" w:rsidRDefault="000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6E057" w:rsidR="00B87ED3" w:rsidRPr="00944D28" w:rsidRDefault="000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4A918" w:rsidR="00B87ED3" w:rsidRPr="00944D28" w:rsidRDefault="000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CC6B3" w:rsidR="00B87ED3" w:rsidRPr="00944D28" w:rsidRDefault="000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42213" w:rsidR="00B87ED3" w:rsidRPr="00944D28" w:rsidRDefault="000E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F3DF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9F36F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225BE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447DB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C5354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5913B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236C9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1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C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06843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AA979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A9FC3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C509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3CC89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93BF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21415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4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F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0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A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52F7E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2CD5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5F14B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ECFE1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8C2B4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4A241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1474C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B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1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004D2" w:rsidR="00B87ED3" w:rsidRPr="00944D28" w:rsidRDefault="000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4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F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9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3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A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F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5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4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9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A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5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1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72"/>
    <w:rsid w:val="001D5720"/>
    <w:rsid w:val="001F3DE7"/>
    <w:rsid w:val="00207B0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2024-06-16T11:10:00.0000000Z</dcterms:modified>
</coreProperties>
</file>