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0FFE" w:rsidR="0061148E" w:rsidRPr="00C61931" w:rsidRDefault="00223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59A4" w:rsidR="0061148E" w:rsidRPr="00C61931" w:rsidRDefault="00223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A2902" w:rsidR="00B87ED3" w:rsidRPr="00944D28" w:rsidRDefault="0022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F60D1" w:rsidR="00B87ED3" w:rsidRPr="00944D28" w:rsidRDefault="0022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1BBC6" w:rsidR="00B87ED3" w:rsidRPr="00944D28" w:rsidRDefault="0022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7C3C5" w:rsidR="00B87ED3" w:rsidRPr="00944D28" w:rsidRDefault="0022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CBE25" w:rsidR="00B87ED3" w:rsidRPr="00944D28" w:rsidRDefault="0022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0E574" w:rsidR="00B87ED3" w:rsidRPr="00944D28" w:rsidRDefault="0022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9CF03" w:rsidR="00B87ED3" w:rsidRPr="00944D28" w:rsidRDefault="0022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9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0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80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6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48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13EC" w:rsidR="00B87ED3" w:rsidRPr="00944D28" w:rsidRDefault="0022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BC0B1" w:rsidR="00B87ED3" w:rsidRPr="00944D28" w:rsidRDefault="0022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D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F0CB" w:rsidR="00B87ED3" w:rsidRPr="00944D28" w:rsidRDefault="00223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2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E9F70" w:rsidR="00B87ED3" w:rsidRPr="00944D28" w:rsidRDefault="0022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61D52" w:rsidR="00B87ED3" w:rsidRPr="00944D28" w:rsidRDefault="0022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16770" w:rsidR="00B87ED3" w:rsidRPr="00944D28" w:rsidRDefault="0022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FA180" w:rsidR="00B87ED3" w:rsidRPr="00944D28" w:rsidRDefault="0022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8132F" w:rsidR="00B87ED3" w:rsidRPr="00944D28" w:rsidRDefault="0022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16735" w:rsidR="00B87ED3" w:rsidRPr="00944D28" w:rsidRDefault="0022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53CA0" w:rsidR="00B87ED3" w:rsidRPr="00944D28" w:rsidRDefault="0022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F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9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1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7FE63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FD85F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1053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58B95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7FBE4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EB916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5699B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7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1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46140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F7FBC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6392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87E95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5ECC7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D215D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5C259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4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9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389A6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FBA1F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3C841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8B9BC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6674C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BB9DE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670DE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ABE79" w:rsidR="00B87ED3" w:rsidRPr="00944D28" w:rsidRDefault="0022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1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4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7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D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B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0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A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4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F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7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D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0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3EF7"/>
    <w:rsid w:val="003441B6"/>
    <w:rsid w:val="004324DA"/>
    <w:rsid w:val="00456262"/>
    <w:rsid w:val="00456274"/>
    <w:rsid w:val="004A7085"/>
    <w:rsid w:val="004D505A"/>
    <w:rsid w:val="004F73F6"/>
    <w:rsid w:val="00507530"/>
    <w:rsid w:val="0051005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2024-06-16T04:19:00.0000000Z</dcterms:modified>
</coreProperties>
</file>