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F0C1" w:rsidR="0061148E" w:rsidRPr="00C61931" w:rsidRDefault="00765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2A38" w:rsidR="0061148E" w:rsidRPr="00C61931" w:rsidRDefault="00765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78794" w:rsidR="00B87ED3" w:rsidRPr="00944D28" w:rsidRDefault="007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C52AD" w:rsidR="00B87ED3" w:rsidRPr="00944D28" w:rsidRDefault="007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917DA" w:rsidR="00B87ED3" w:rsidRPr="00944D28" w:rsidRDefault="007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FAC29" w:rsidR="00B87ED3" w:rsidRPr="00944D28" w:rsidRDefault="007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A3408" w:rsidR="00B87ED3" w:rsidRPr="00944D28" w:rsidRDefault="007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62D12" w:rsidR="00B87ED3" w:rsidRPr="00944D28" w:rsidRDefault="007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C18D9" w:rsidR="00B87ED3" w:rsidRPr="00944D28" w:rsidRDefault="007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0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5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8A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6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91FEC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2E419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ACD0" w:rsidR="00B87ED3" w:rsidRPr="00944D28" w:rsidRDefault="00765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5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77DF5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5966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0552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EC234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AE55A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27297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A85F" w:rsidR="00B87ED3" w:rsidRPr="00944D28" w:rsidRDefault="007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C9724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BCA7C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1A73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B569C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8108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66972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B4842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3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EBAB8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190F7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735E9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DE616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3CD41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FCCEF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14A4F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1B7D3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71959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6DE32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AA86F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575C5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AAA9B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1E11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5A34A" w:rsidR="00B87ED3" w:rsidRPr="00944D28" w:rsidRDefault="007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2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4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C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3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1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F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6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2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0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7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B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B4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50E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