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49CB" w:rsidR="0061148E" w:rsidRPr="00C61931" w:rsidRDefault="00B24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1EC8" w:rsidR="0061148E" w:rsidRPr="00C61931" w:rsidRDefault="00B24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3EB51" w:rsidR="00B87ED3" w:rsidRPr="00944D28" w:rsidRDefault="00B2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34511" w:rsidR="00B87ED3" w:rsidRPr="00944D28" w:rsidRDefault="00B2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DD3B4" w:rsidR="00B87ED3" w:rsidRPr="00944D28" w:rsidRDefault="00B2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AC964" w:rsidR="00B87ED3" w:rsidRPr="00944D28" w:rsidRDefault="00B2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0A288" w:rsidR="00B87ED3" w:rsidRPr="00944D28" w:rsidRDefault="00B2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9B81A" w:rsidR="00B87ED3" w:rsidRPr="00944D28" w:rsidRDefault="00B2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52209" w:rsidR="00B87ED3" w:rsidRPr="00944D28" w:rsidRDefault="00B24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3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3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1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B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A2D65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56BF1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681C" w:rsidR="00B87ED3" w:rsidRPr="00944D28" w:rsidRDefault="00B2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B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C5C8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2D76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CA4F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3E92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045F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803A1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5CB3F" w:rsidR="00B87ED3" w:rsidRPr="00944D28" w:rsidRDefault="00B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F29DB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1B640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9C4B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82E1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7FA02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FAD95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71BB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DBE53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EA856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40E8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CCE6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7E94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435E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0F203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A342D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5BC3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918B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84D75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8BCE3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76499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EB00E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761D7" w:rsidR="00B87ED3" w:rsidRPr="00944D28" w:rsidRDefault="00B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4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9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3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5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A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7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81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