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D6FCF" w:rsidR="0061148E" w:rsidRPr="00C61931" w:rsidRDefault="00BC7C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88036" w:rsidR="0061148E" w:rsidRPr="00C61931" w:rsidRDefault="00BC7C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27402" w:rsidR="00B87ED3" w:rsidRPr="00944D28" w:rsidRDefault="00BC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72F12" w:rsidR="00B87ED3" w:rsidRPr="00944D28" w:rsidRDefault="00BC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4B521" w:rsidR="00B87ED3" w:rsidRPr="00944D28" w:rsidRDefault="00BC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659EA" w:rsidR="00B87ED3" w:rsidRPr="00944D28" w:rsidRDefault="00BC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824C2" w:rsidR="00B87ED3" w:rsidRPr="00944D28" w:rsidRDefault="00BC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2A112" w:rsidR="00B87ED3" w:rsidRPr="00944D28" w:rsidRDefault="00BC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DBFFC" w:rsidR="00B87ED3" w:rsidRPr="00944D28" w:rsidRDefault="00BC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B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79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E9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FF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02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1F4F1" w:rsidR="00B87ED3" w:rsidRPr="00944D28" w:rsidRDefault="00B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11429" w:rsidR="00B87ED3" w:rsidRPr="00944D28" w:rsidRDefault="00B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7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E1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2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4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B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2C505" w:rsidR="00B87ED3" w:rsidRPr="00944D28" w:rsidRDefault="00BC7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F3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5BE89" w:rsidR="00B87ED3" w:rsidRPr="00944D28" w:rsidRDefault="00B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54DA3" w:rsidR="00B87ED3" w:rsidRPr="00944D28" w:rsidRDefault="00B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9DD91" w:rsidR="00B87ED3" w:rsidRPr="00944D28" w:rsidRDefault="00B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BE6F3" w:rsidR="00B87ED3" w:rsidRPr="00944D28" w:rsidRDefault="00B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8DE8E" w:rsidR="00B87ED3" w:rsidRPr="00944D28" w:rsidRDefault="00B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1981E" w:rsidR="00B87ED3" w:rsidRPr="00944D28" w:rsidRDefault="00B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FC97D" w:rsidR="00B87ED3" w:rsidRPr="00944D28" w:rsidRDefault="00B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0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6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7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E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5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1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B383F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0D982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9F50E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54571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8F4D7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3AA24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BAD3F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9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5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B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5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5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2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27B37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4D959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8D2C2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77505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1B172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A5551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1752A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D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3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A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0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7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8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992BE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AAFC8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F1D96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F317E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F5F8F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229E2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AE20A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F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6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E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A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1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D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E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9AA28" w:rsidR="00B87ED3" w:rsidRPr="00944D28" w:rsidRDefault="00B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272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F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06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01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CE8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1E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1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B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6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B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7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E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2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49C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7C8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2025-07-17T12:05:00.0000000Z</dcterms:modified>
</coreProperties>
</file>