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3C089" w:rsidR="0061148E" w:rsidRPr="00C61931" w:rsidRDefault="00B76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29B2" w:rsidR="0061148E" w:rsidRPr="00C61931" w:rsidRDefault="00B76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422D0" w:rsidR="00B87ED3" w:rsidRPr="00944D28" w:rsidRDefault="00B7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51305" w:rsidR="00B87ED3" w:rsidRPr="00944D28" w:rsidRDefault="00B7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4E76E" w:rsidR="00B87ED3" w:rsidRPr="00944D28" w:rsidRDefault="00B7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C231F" w:rsidR="00B87ED3" w:rsidRPr="00944D28" w:rsidRDefault="00B7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91C1A" w:rsidR="00B87ED3" w:rsidRPr="00944D28" w:rsidRDefault="00B7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3AF29" w:rsidR="00B87ED3" w:rsidRPr="00944D28" w:rsidRDefault="00B7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F0621" w:rsidR="00B87ED3" w:rsidRPr="00944D28" w:rsidRDefault="00B7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0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B6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7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08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F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4C15D" w:rsidR="00B87ED3" w:rsidRPr="00944D28" w:rsidRDefault="00B7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6EA27" w:rsidR="00B87ED3" w:rsidRPr="00944D28" w:rsidRDefault="00B7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5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8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A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23CD5" w:rsidR="00B87ED3" w:rsidRPr="00944D28" w:rsidRDefault="00B76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18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EACE7" w:rsidR="00B87ED3" w:rsidRPr="00944D28" w:rsidRDefault="00B7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51792" w:rsidR="00B87ED3" w:rsidRPr="00944D28" w:rsidRDefault="00B7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15D5D" w:rsidR="00B87ED3" w:rsidRPr="00944D28" w:rsidRDefault="00B7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24C95" w:rsidR="00B87ED3" w:rsidRPr="00944D28" w:rsidRDefault="00B7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2A6E6" w:rsidR="00B87ED3" w:rsidRPr="00944D28" w:rsidRDefault="00B7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A57EA" w:rsidR="00B87ED3" w:rsidRPr="00944D28" w:rsidRDefault="00B7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E56E1" w:rsidR="00B87ED3" w:rsidRPr="00944D28" w:rsidRDefault="00B7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B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6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C38E" w:rsidR="00B87ED3" w:rsidRPr="00944D28" w:rsidRDefault="00B7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B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8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C232F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0D7EF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01405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06612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ADC8C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2F9D4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6E573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8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C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8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B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D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84EE4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2C0EA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9892F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05941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38B1D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44BFE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3963E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7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F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FC6F9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A0DE8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26D24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0DCD2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4EC00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9BBB8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DFD76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1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4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1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E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3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065E1" w:rsidR="00B87ED3" w:rsidRPr="00944D28" w:rsidRDefault="00B7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CF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7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4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E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CB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1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1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E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B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0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1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955"/>
    <w:rsid w:val="00AB2AC7"/>
    <w:rsid w:val="00B318D0"/>
    <w:rsid w:val="00B7689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2024-06-16T01:33:00.0000000Z</dcterms:modified>
</coreProperties>
</file>