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4D2E" w:rsidR="0061148E" w:rsidRPr="00C61931" w:rsidRDefault="00CA5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2F12" w:rsidR="0061148E" w:rsidRPr="00C61931" w:rsidRDefault="00CA5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EB652" w:rsidR="00B87ED3" w:rsidRPr="00944D28" w:rsidRDefault="00CA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E478D" w:rsidR="00B87ED3" w:rsidRPr="00944D28" w:rsidRDefault="00CA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A2BA4" w:rsidR="00B87ED3" w:rsidRPr="00944D28" w:rsidRDefault="00CA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42E18" w:rsidR="00B87ED3" w:rsidRPr="00944D28" w:rsidRDefault="00CA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EF86A" w:rsidR="00B87ED3" w:rsidRPr="00944D28" w:rsidRDefault="00CA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61868" w:rsidR="00B87ED3" w:rsidRPr="00944D28" w:rsidRDefault="00CA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EEA3E" w:rsidR="00B87ED3" w:rsidRPr="00944D28" w:rsidRDefault="00CA5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A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9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7045A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3FAC8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9107" w:rsidR="00B87ED3" w:rsidRPr="00944D28" w:rsidRDefault="00CA5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C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5E552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A477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EDBE6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6AF41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8951E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76A16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0691F" w:rsidR="00B87ED3" w:rsidRPr="00944D28" w:rsidRDefault="00CA5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EAB99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A4B40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81B58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B4C64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8486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E0B9C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67754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9B3F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1D7C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8D1E1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DC5D5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8F78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9AE4A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C6079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F3D0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8D853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877F8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E4156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EA7B1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58088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A6175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FD452" w:rsidR="00B87ED3" w:rsidRPr="00944D28" w:rsidRDefault="00CA5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5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4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9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8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E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A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8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1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C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5E9E"/>
    <w:rsid w:val="00CD78F7"/>
    <w:rsid w:val="00CE6365"/>
    <w:rsid w:val="00D22D52"/>
    <w:rsid w:val="00D72F24"/>
    <w:rsid w:val="00D866E1"/>
    <w:rsid w:val="00D910FE"/>
    <w:rsid w:val="00D9364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2024-06-16T00:04:00.0000000Z</dcterms:modified>
</coreProperties>
</file>