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5F16E" w:rsidR="0061148E" w:rsidRPr="00C61931" w:rsidRDefault="00DC27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D1F07" w:rsidR="0061148E" w:rsidRPr="00C61931" w:rsidRDefault="00DC27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8596D" w:rsidR="00B87ED3" w:rsidRPr="00944D28" w:rsidRDefault="00DC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EBE11" w:rsidR="00B87ED3" w:rsidRPr="00944D28" w:rsidRDefault="00DC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DCB56" w:rsidR="00B87ED3" w:rsidRPr="00944D28" w:rsidRDefault="00DC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CD5E8" w:rsidR="00B87ED3" w:rsidRPr="00944D28" w:rsidRDefault="00DC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8B356" w:rsidR="00B87ED3" w:rsidRPr="00944D28" w:rsidRDefault="00DC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1698C" w:rsidR="00B87ED3" w:rsidRPr="00944D28" w:rsidRDefault="00DC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23CEF" w:rsidR="00B87ED3" w:rsidRPr="00944D28" w:rsidRDefault="00DC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C2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58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A3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1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D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48518" w:rsidR="00B87ED3" w:rsidRPr="00944D28" w:rsidRDefault="00DC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338E" w:rsidR="00B87ED3" w:rsidRPr="00944D28" w:rsidRDefault="00DC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2201" w:rsidR="00B87ED3" w:rsidRPr="00944D28" w:rsidRDefault="00DC2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304A0" w:rsidR="00B87ED3" w:rsidRPr="00944D28" w:rsidRDefault="00DC2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54012" w:rsidR="00B87ED3" w:rsidRPr="00944D28" w:rsidRDefault="00DC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AC299" w:rsidR="00B87ED3" w:rsidRPr="00944D28" w:rsidRDefault="00DC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99655" w:rsidR="00B87ED3" w:rsidRPr="00944D28" w:rsidRDefault="00DC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63254" w:rsidR="00B87ED3" w:rsidRPr="00944D28" w:rsidRDefault="00DC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BAE7B" w:rsidR="00B87ED3" w:rsidRPr="00944D28" w:rsidRDefault="00DC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37AE5" w:rsidR="00B87ED3" w:rsidRPr="00944D28" w:rsidRDefault="00DC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C469A" w:rsidR="00B87ED3" w:rsidRPr="00944D28" w:rsidRDefault="00DC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8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5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5B258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48689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E2ADB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66E6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0FD35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86BE3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C0071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0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F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84F60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F1B63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13E45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05643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C5E00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2AC4A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EA107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A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4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E2B61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ACC53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67C56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9B8F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7C36A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F9F09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BD3DC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2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0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5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D2421" w:rsidR="00B87ED3" w:rsidRPr="00944D28" w:rsidRDefault="00DC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2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A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D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B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C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47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F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5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6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9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B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2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873AB"/>
    <w:rsid w:val="00D910FE"/>
    <w:rsid w:val="00DC270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2024-06-15T22:48:00.0000000Z</dcterms:modified>
</coreProperties>
</file>