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3101" w:rsidR="0061148E" w:rsidRPr="00C61931" w:rsidRDefault="00332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F7C5" w:rsidR="0061148E" w:rsidRPr="00C61931" w:rsidRDefault="00332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6042A" w:rsidR="00B87ED3" w:rsidRPr="00944D28" w:rsidRDefault="0033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7A73F" w:rsidR="00B87ED3" w:rsidRPr="00944D28" w:rsidRDefault="0033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839C93" w:rsidR="00B87ED3" w:rsidRPr="00944D28" w:rsidRDefault="0033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25C61" w:rsidR="00B87ED3" w:rsidRPr="00944D28" w:rsidRDefault="0033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D1805F" w:rsidR="00B87ED3" w:rsidRPr="00944D28" w:rsidRDefault="0033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C50EC1" w:rsidR="00B87ED3" w:rsidRPr="00944D28" w:rsidRDefault="0033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639CA" w:rsidR="00B87ED3" w:rsidRPr="00944D28" w:rsidRDefault="00332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92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F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9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7D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41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16337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9EEBC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4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C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F4D3A" w:rsidR="00B87ED3" w:rsidRPr="00944D28" w:rsidRDefault="00332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7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264B2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EB2D2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3DB1A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E5698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A90A2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E65BA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12D9E" w:rsidR="00B87ED3" w:rsidRPr="00944D28" w:rsidRDefault="00332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1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3CD5C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AEDD4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F6011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09B18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7D372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7F16D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8F003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BE62" w:rsidR="00B87ED3" w:rsidRPr="00944D28" w:rsidRDefault="00332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7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C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48D09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EE663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8AE2A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4C00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24A25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4166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BA4A1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9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9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B1699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D7A4A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4A605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6D79F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427D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7722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CFBD76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E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9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A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5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0F4EC" w:rsidR="00B87ED3" w:rsidRPr="00944D28" w:rsidRDefault="00332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8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92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F69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B1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9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D3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0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E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5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A8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2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A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33210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2024-06-19T06:37:00.0000000Z</dcterms:modified>
</coreProperties>
</file>