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B292" w:rsidR="0061148E" w:rsidRPr="00C61931" w:rsidRDefault="00AC2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6C7A" w:rsidR="0061148E" w:rsidRPr="00C61931" w:rsidRDefault="00AC2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3AC9E" w:rsidR="00B87ED3" w:rsidRPr="00944D28" w:rsidRDefault="00A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5A1FD" w:rsidR="00B87ED3" w:rsidRPr="00944D28" w:rsidRDefault="00A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13074" w:rsidR="00B87ED3" w:rsidRPr="00944D28" w:rsidRDefault="00A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535CD" w:rsidR="00B87ED3" w:rsidRPr="00944D28" w:rsidRDefault="00A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BF538" w:rsidR="00B87ED3" w:rsidRPr="00944D28" w:rsidRDefault="00A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FDCB7" w:rsidR="00B87ED3" w:rsidRPr="00944D28" w:rsidRDefault="00A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9021A" w:rsidR="00B87ED3" w:rsidRPr="00944D28" w:rsidRDefault="00A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5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B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3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D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C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8CDCF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2A84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A295" w:rsidR="00B87ED3" w:rsidRPr="00944D28" w:rsidRDefault="00AC2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E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F9C5B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49F47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3EFB6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03BF1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FC2B2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3A5DF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5D570" w:rsidR="00B87ED3" w:rsidRPr="00944D28" w:rsidRDefault="00A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625A" w:rsidR="00B87ED3" w:rsidRPr="00944D28" w:rsidRDefault="00AC2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15FD8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F1AC8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60F5D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6CE3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EC460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E7DD1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A511F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162E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5E4F2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3FB24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DED41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25B7B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F1BC7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FFAF6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A8B65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EE06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03A4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FD9FB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63D04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CCCCC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ADEF2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FDD5B" w:rsidR="00B87ED3" w:rsidRPr="00944D28" w:rsidRDefault="00A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B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1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C7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D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9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4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B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E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D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F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AC2C4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2024-06-15T11:47:00.0000000Z</dcterms:modified>
</coreProperties>
</file>