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AB46" w:rsidR="0061148E" w:rsidRPr="00C61931" w:rsidRDefault="001A5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E7A6" w:rsidR="0061148E" w:rsidRPr="00C61931" w:rsidRDefault="001A5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B73A7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A330A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95AED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EFCB1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28C27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DF2A6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85690" w:rsidR="00B87ED3" w:rsidRPr="00944D28" w:rsidRDefault="001A5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F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C89D5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2B97F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3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7B40" w:rsidR="00B87ED3" w:rsidRPr="00944D28" w:rsidRDefault="001A5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1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1B38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C70F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0A8C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F45C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3C202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4B62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ED4D" w:rsidR="00B87ED3" w:rsidRPr="00944D28" w:rsidRDefault="001A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1BC7B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315CD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8638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D173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BE753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0931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591F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C9A8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080CB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A4ABE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683D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525B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35112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33FE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D970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1ECF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CC61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6DBB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51F1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D078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2185F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CAC4B" w:rsidR="00B87ED3" w:rsidRPr="00944D28" w:rsidRDefault="001A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A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6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7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6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1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6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B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65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0B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2024-06-15T09:42:00.0000000Z</dcterms:modified>
</coreProperties>
</file>