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9FA53" w:rsidR="0061148E" w:rsidRPr="00C61931" w:rsidRDefault="00B54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B655" w:rsidR="0061148E" w:rsidRPr="00C61931" w:rsidRDefault="00B54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0A574" w:rsidR="00B87ED3" w:rsidRPr="00944D28" w:rsidRDefault="00B5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8053D" w:rsidR="00B87ED3" w:rsidRPr="00944D28" w:rsidRDefault="00B5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B4B24" w:rsidR="00B87ED3" w:rsidRPr="00944D28" w:rsidRDefault="00B5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29C76" w:rsidR="00B87ED3" w:rsidRPr="00944D28" w:rsidRDefault="00B5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5466D" w:rsidR="00B87ED3" w:rsidRPr="00944D28" w:rsidRDefault="00B5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C02A8" w:rsidR="00B87ED3" w:rsidRPr="00944D28" w:rsidRDefault="00B5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2FDB9" w:rsidR="00B87ED3" w:rsidRPr="00944D28" w:rsidRDefault="00B5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2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E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E0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1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A6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B2EC8" w:rsidR="00B87ED3" w:rsidRPr="00944D28" w:rsidRDefault="00B5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A1549" w:rsidR="00B87ED3" w:rsidRPr="00944D28" w:rsidRDefault="00B5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B8F6" w:rsidR="00B87ED3" w:rsidRPr="00944D28" w:rsidRDefault="00B54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37D26" w:rsidR="00B87ED3" w:rsidRPr="00944D28" w:rsidRDefault="00B5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7CD7" w:rsidR="00B87ED3" w:rsidRPr="00944D28" w:rsidRDefault="00B5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7C20" w:rsidR="00B87ED3" w:rsidRPr="00944D28" w:rsidRDefault="00B5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76BC7" w:rsidR="00B87ED3" w:rsidRPr="00944D28" w:rsidRDefault="00B5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A4AF2" w:rsidR="00B87ED3" w:rsidRPr="00944D28" w:rsidRDefault="00B5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C0503" w:rsidR="00B87ED3" w:rsidRPr="00944D28" w:rsidRDefault="00B5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D0D4A" w:rsidR="00B87ED3" w:rsidRPr="00944D28" w:rsidRDefault="00B5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0DBE8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9BEFD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8503C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6B4EA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07967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D1156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E266C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1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0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A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C76E1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6A07D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5D34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ECBF2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43193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6B210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15A43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D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E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26FB6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5B971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429DA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4A40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253E8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3E54C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24A8D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9196E" w:rsidR="00B87ED3" w:rsidRPr="00944D28" w:rsidRDefault="00B5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C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2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7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6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96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4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1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4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0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D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77F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D9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2024-06-15T09:04:00.0000000Z</dcterms:modified>
</coreProperties>
</file>