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B8C5" w:rsidR="0061148E" w:rsidRPr="00C61931" w:rsidRDefault="00A56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67F0" w:rsidR="0061148E" w:rsidRPr="00C61931" w:rsidRDefault="00A56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BC805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317EA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F634F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0C53F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8CA05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6A4BD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8A46D" w:rsidR="00B87ED3" w:rsidRPr="00944D28" w:rsidRDefault="00A56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AE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4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1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50AF5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38EC3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C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D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9E6D" w:rsidR="00B87ED3" w:rsidRPr="00944D28" w:rsidRDefault="00A56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8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52DC9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59A30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9706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1B38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04D6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05C23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94A6" w:rsidR="00B87ED3" w:rsidRPr="00944D28" w:rsidRDefault="00A56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0903" w:rsidR="00B87ED3" w:rsidRPr="00944D28" w:rsidRDefault="00A56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C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D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6343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290BC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4A0D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8A30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7ED2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C69C2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4EA3E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238F6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22DBB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ADA3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35A9B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0C279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13B9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742A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F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F0DA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40487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4BC3E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9D9A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F8DC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1A0A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3320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BE897" w:rsidR="00B87ED3" w:rsidRPr="00944D28" w:rsidRDefault="00A56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6D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8B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1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2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8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4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6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B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0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57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0E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