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DD65" w:rsidR="0061148E" w:rsidRPr="00C61931" w:rsidRDefault="00583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C2777" w:rsidR="0061148E" w:rsidRPr="00C61931" w:rsidRDefault="00583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475E9" w:rsidR="00B87ED3" w:rsidRPr="00944D28" w:rsidRDefault="005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EAFA5" w:rsidR="00B87ED3" w:rsidRPr="00944D28" w:rsidRDefault="005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18184" w:rsidR="00B87ED3" w:rsidRPr="00944D28" w:rsidRDefault="005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0FF1D" w:rsidR="00B87ED3" w:rsidRPr="00944D28" w:rsidRDefault="005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F2DCD" w:rsidR="00B87ED3" w:rsidRPr="00944D28" w:rsidRDefault="005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B1E6C" w:rsidR="00B87ED3" w:rsidRPr="00944D28" w:rsidRDefault="005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8225C" w:rsidR="00B87ED3" w:rsidRPr="00944D28" w:rsidRDefault="005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30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8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F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7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8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732A5" w:rsidR="00B87ED3" w:rsidRPr="00944D28" w:rsidRDefault="005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021CB" w:rsidR="00B87ED3" w:rsidRPr="00944D28" w:rsidRDefault="005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F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8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2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1F9F1" w:rsidR="00B87ED3" w:rsidRPr="00944D28" w:rsidRDefault="00583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D5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F1C51" w:rsidR="00B87ED3" w:rsidRPr="00944D28" w:rsidRDefault="005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E7B21" w:rsidR="00B87ED3" w:rsidRPr="00944D28" w:rsidRDefault="005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85FB7" w:rsidR="00B87ED3" w:rsidRPr="00944D28" w:rsidRDefault="005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3BA72" w:rsidR="00B87ED3" w:rsidRPr="00944D28" w:rsidRDefault="005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E88A9" w:rsidR="00B87ED3" w:rsidRPr="00944D28" w:rsidRDefault="005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18E53" w:rsidR="00B87ED3" w:rsidRPr="00944D28" w:rsidRDefault="005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34AF7" w:rsidR="00B87ED3" w:rsidRPr="00944D28" w:rsidRDefault="005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6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D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F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6BBD2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1D852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F8FCB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07C26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622F1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E816F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75909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4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7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EC1BB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46C06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FA051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BA9C1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00DB6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141F7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269AF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551F4" w:rsidR="00B87ED3" w:rsidRPr="00944D28" w:rsidRDefault="0058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A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883FD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61DD3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81AB4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8AC97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2FED7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32DE8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C9C69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5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9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6749D" w:rsidR="00B87ED3" w:rsidRPr="00944D28" w:rsidRDefault="005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8F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0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01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5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2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45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4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A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A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1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8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2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35D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2D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