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412F" w:rsidR="0061148E" w:rsidRPr="00944D28" w:rsidRDefault="00966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7F9D" w:rsidR="0061148E" w:rsidRPr="004A7085" w:rsidRDefault="00966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F782D" w:rsidR="00B87ED3" w:rsidRPr="00944D28" w:rsidRDefault="0096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AC0EE" w:rsidR="00B87ED3" w:rsidRPr="00944D28" w:rsidRDefault="0096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73B35" w:rsidR="00B87ED3" w:rsidRPr="00944D28" w:rsidRDefault="0096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3938" w:rsidR="00B87ED3" w:rsidRPr="00944D28" w:rsidRDefault="0096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57166" w:rsidR="00B87ED3" w:rsidRPr="00944D28" w:rsidRDefault="0096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F1BF1" w:rsidR="00B87ED3" w:rsidRPr="00944D28" w:rsidRDefault="0096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4396B" w:rsidR="00B87ED3" w:rsidRPr="00944D28" w:rsidRDefault="0096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8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0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8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1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BD749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EB4C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15C7" w:rsidR="00B87ED3" w:rsidRPr="00944D28" w:rsidRDefault="00966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B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DFDB5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57B5B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E4B76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83AF3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E322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31E5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F58BB" w:rsidR="00B87ED3" w:rsidRPr="00944D28" w:rsidRDefault="0096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584BF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1962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3B9B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6CCB3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1610C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52145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8C698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5668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EFE4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0B41D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C8B0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1448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3A5BA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81291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2BEA5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4F679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EF6E3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A745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120DB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30DE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14781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0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539B3" w:rsidR="00B87ED3" w:rsidRPr="00944D28" w:rsidRDefault="0096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B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7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9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9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C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F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9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E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B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A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