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D619" w:rsidR="0061148E" w:rsidRPr="00944D28" w:rsidRDefault="008A6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3D66" w:rsidR="0061148E" w:rsidRPr="004A7085" w:rsidRDefault="008A6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61A69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147B9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13CF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B391A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4F388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22FC6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BAC0" w:rsidR="00B87ED3" w:rsidRPr="00944D28" w:rsidRDefault="008A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4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F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A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50E6B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39252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F9F6" w:rsidR="00B87ED3" w:rsidRPr="00944D28" w:rsidRDefault="008A6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5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4677D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8170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C763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7A08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F878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1E19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5BD64" w:rsidR="00B87ED3" w:rsidRPr="00944D28" w:rsidRDefault="008A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A252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ACAF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A58FA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A95D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B4C1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F8928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7873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83F9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C18F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095A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CAC0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F604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12D77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7953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AEDB3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1D9F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CED3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5161C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E4A30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D16C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A3DB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DDF0" w:rsidR="00B87ED3" w:rsidRPr="00944D28" w:rsidRDefault="008A6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FD027" w:rsidR="00B87ED3" w:rsidRPr="00944D28" w:rsidRDefault="008A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B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F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F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B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D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C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8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9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A697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2024-06-18T04:25:00.0000000Z</dcterms:modified>
</coreProperties>
</file>