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06A7" w:rsidR="0061148E" w:rsidRPr="00944D28" w:rsidRDefault="00176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AABC" w:rsidR="0061148E" w:rsidRPr="004A7085" w:rsidRDefault="00176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9175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14B24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C51D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FB9A4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E65F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D814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33AA" w:rsidR="00B87ED3" w:rsidRPr="00944D28" w:rsidRDefault="001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D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C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CE9D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301A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2CAD" w:rsidR="00B87ED3" w:rsidRPr="00944D28" w:rsidRDefault="00176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93CA" w:rsidR="00B87ED3" w:rsidRPr="00944D28" w:rsidRDefault="00176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8DE4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AB9D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2D38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6F602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45C7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267E7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AB1BF" w:rsidR="00B87ED3" w:rsidRPr="00944D28" w:rsidRDefault="001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801A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97992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18532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E290C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ECC7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39E4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CB63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8B41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8E809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6B33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9B6A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9DE8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71D8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E4E7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23FCC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379A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A53B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2447B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1E53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B36A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3CA6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445E4" w:rsidR="00B87ED3" w:rsidRPr="00944D28" w:rsidRDefault="001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8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C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C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2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4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9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8C3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