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8171" w:rsidR="0061148E" w:rsidRPr="00944D28" w:rsidRDefault="008F5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AAE5" w:rsidR="0061148E" w:rsidRPr="004A7085" w:rsidRDefault="008F5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87366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1E5DE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0608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07B8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75209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93333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9ED7" w:rsidR="00B87ED3" w:rsidRPr="00944D28" w:rsidRDefault="008F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B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B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A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9EF2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129B9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C5AC" w:rsidR="00B87ED3" w:rsidRPr="00944D28" w:rsidRDefault="008F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8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6DBA7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37DC8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3E77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2E634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362A6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D9D76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8278" w:rsidR="00B87ED3" w:rsidRPr="00944D28" w:rsidRDefault="008F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C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30C7D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6703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63AB6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ABA11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FC0F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3614C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A2B5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8EE4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8584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8AF3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137CD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EE489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AED69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A8ED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3E33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C6313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2C9EE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F48A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BE970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1F113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72EE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3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E66BC" w:rsidR="00B87ED3" w:rsidRPr="00944D28" w:rsidRDefault="008F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F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8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6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9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2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6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8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D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F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B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4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2025-07-19T17:25:00.0000000Z</dcterms:modified>
</coreProperties>
</file>