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DE08" w:rsidR="0061148E" w:rsidRPr="00944D28" w:rsidRDefault="00F33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8327" w:rsidR="0061148E" w:rsidRPr="004A7085" w:rsidRDefault="00F33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6775D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2909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D3626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5D25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DC0B4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25BB1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9F6C" w:rsidR="00B87ED3" w:rsidRPr="00944D28" w:rsidRDefault="00F3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D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6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A21FB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F89A8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B584" w:rsidR="00B87ED3" w:rsidRPr="00944D28" w:rsidRDefault="00F33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A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1B66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DD26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CA86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7D5B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AF2B4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6B17C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2395D" w:rsidR="00B87ED3" w:rsidRPr="00944D28" w:rsidRDefault="00F3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3CB0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B912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061D8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073FF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6CFA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4A1FF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83D3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C875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8933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A751E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14A2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B1C93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2E19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B6DB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785D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2C4B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8A6A3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18352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35CF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6DB58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8462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41492" w:rsidR="00B87ED3" w:rsidRPr="00944D28" w:rsidRDefault="00F3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E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B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C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3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4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1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3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