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AEF3" w:rsidR="0061148E" w:rsidRPr="00944D28" w:rsidRDefault="004A7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C8AF" w:rsidR="0061148E" w:rsidRPr="004A7085" w:rsidRDefault="004A7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5F288" w:rsidR="00B87ED3" w:rsidRPr="00944D28" w:rsidRDefault="004A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303A8" w:rsidR="00B87ED3" w:rsidRPr="00944D28" w:rsidRDefault="004A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7CEFE" w:rsidR="00B87ED3" w:rsidRPr="00944D28" w:rsidRDefault="004A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7A6E" w:rsidR="00B87ED3" w:rsidRPr="00944D28" w:rsidRDefault="004A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CF916" w:rsidR="00B87ED3" w:rsidRPr="00944D28" w:rsidRDefault="004A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2A69A" w:rsidR="00B87ED3" w:rsidRPr="00944D28" w:rsidRDefault="004A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1907C" w:rsidR="00B87ED3" w:rsidRPr="00944D28" w:rsidRDefault="004A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9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5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1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6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A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6A24F" w:rsidR="00B87ED3" w:rsidRPr="00944D28" w:rsidRDefault="004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9A1F" w:rsidR="00B87ED3" w:rsidRPr="00944D28" w:rsidRDefault="004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9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F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5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F8C5" w:rsidR="00B87ED3" w:rsidRPr="00944D28" w:rsidRDefault="004A7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6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AE15" w:rsidR="00B87ED3" w:rsidRPr="00944D28" w:rsidRDefault="004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47F82" w:rsidR="00B87ED3" w:rsidRPr="00944D28" w:rsidRDefault="004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AA872" w:rsidR="00B87ED3" w:rsidRPr="00944D28" w:rsidRDefault="004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87B2B" w:rsidR="00B87ED3" w:rsidRPr="00944D28" w:rsidRDefault="004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CF0E5" w:rsidR="00B87ED3" w:rsidRPr="00944D28" w:rsidRDefault="004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B95E1" w:rsidR="00B87ED3" w:rsidRPr="00944D28" w:rsidRDefault="004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1F28D" w:rsidR="00B87ED3" w:rsidRPr="00944D28" w:rsidRDefault="004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1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70382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3E681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3D98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321A2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97B2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7209E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F6289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E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E3E37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2E2E3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93657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0B6D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2148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5A178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E2B31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0BF8B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5B7CA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0D9B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8C997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DE00B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91412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ACD1D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3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C8B90" w:rsidR="00B87ED3" w:rsidRPr="00944D28" w:rsidRDefault="004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E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B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6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A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D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B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2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8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1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C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4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2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3441B6"/>
    <w:rsid w:val="003A3309"/>
    <w:rsid w:val="004324DA"/>
    <w:rsid w:val="004A7085"/>
    <w:rsid w:val="004A7A0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2025-07-19T10:47:00.0000000Z</dcterms:modified>
</coreProperties>
</file>