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40DD" w:rsidR="0061148E" w:rsidRPr="00944D28" w:rsidRDefault="00BC2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F148" w:rsidR="0061148E" w:rsidRPr="004A7085" w:rsidRDefault="00BC2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194D9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BE2D4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0F59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7AE29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9876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AB45C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83464" w:rsidR="00B87ED3" w:rsidRPr="00944D28" w:rsidRDefault="00BC2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2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5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8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FD9A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4685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7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4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4F843" w:rsidR="00B87ED3" w:rsidRPr="00944D28" w:rsidRDefault="00BC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4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9A3A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905BD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C18F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F470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8238C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58D3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A73B7" w:rsidR="00B87ED3" w:rsidRPr="00944D28" w:rsidRDefault="00BC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2C7E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D592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937F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B1C09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0545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A7B36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031D7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F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682E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6081D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B78BF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8E8DE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F5E9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FC27F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5904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9D652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8211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89AC9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5659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E9624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62D6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D473B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2251B" w:rsidR="00B87ED3" w:rsidRPr="00944D28" w:rsidRDefault="00BC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0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EC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42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B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3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BD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B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B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C2C3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