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3479" w:rsidR="0061148E" w:rsidRPr="00944D28" w:rsidRDefault="00666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9D2E" w:rsidR="0061148E" w:rsidRPr="004A7085" w:rsidRDefault="00666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3FA22" w:rsidR="00B87ED3" w:rsidRPr="00944D28" w:rsidRDefault="0066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5D270" w:rsidR="00B87ED3" w:rsidRPr="00944D28" w:rsidRDefault="0066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B8356" w:rsidR="00B87ED3" w:rsidRPr="00944D28" w:rsidRDefault="0066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7BCC8" w:rsidR="00B87ED3" w:rsidRPr="00944D28" w:rsidRDefault="0066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E540A" w:rsidR="00B87ED3" w:rsidRPr="00944D28" w:rsidRDefault="0066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8A589" w:rsidR="00B87ED3" w:rsidRPr="00944D28" w:rsidRDefault="0066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397F" w:rsidR="00B87ED3" w:rsidRPr="00944D28" w:rsidRDefault="0066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C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4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8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3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70FD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DB5FA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6399" w:rsidR="00B87ED3" w:rsidRPr="00944D28" w:rsidRDefault="00666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3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DE6E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2AD7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9E346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505DF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EFD22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D64C5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CCB7B" w:rsidR="00B87ED3" w:rsidRPr="00944D28" w:rsidRDefault="0066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78C6" w:rsidR="00B87ED3" w:rsidRPr="00944D28" w:rsidRDefault="0066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C085D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B08EA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C0BD8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68BBF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F6193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EDE5E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0FC84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F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A7A42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919ED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DACD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DC207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BB463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A09A7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3A9AC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1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4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47303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4209E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0A85A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086BB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9FDC6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5AE58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59B3E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C3E29" w:rsidR="00B87ED3" w:rsidRPr="00944D28" w:rsidRDefault="0066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1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C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D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F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0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8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1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6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27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