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6B1C" w:rsidR="0061148E" w:rsidRPr="00944D28" w:rsidRDefault="00427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F912" w:rsidR="0061148E" w:rsidRPr="004A7085" w:rsidRDefault="00427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47526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79193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44336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B5F6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C1EDD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3F8A3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E0C6" w:rsidR="00B87ED3" w:rsidRPr="00944D28" w:rsidRDefault="0042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1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E512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EE20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0915" w:rsidR="00B87ED3" w:rsidRPr="00944D28" w:rsidRDefault="00427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1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CFF47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CBDF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BCF7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4D24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E382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C0AE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5FCF" w:rsidR="00B87ED3" w:rsidRPr="00944D28" w:rsidRDefault="0042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0143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65A8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173F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0F92C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1487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A4E6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4CDA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3BA69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7F484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4C01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94B51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2D955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16AC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A7D78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E6925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034AA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C167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43E9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DD848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E81B6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F263A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246D" w:rsidR="00B87ED3" w:rsidRPr="00944D28" w:rsidRDefault="0042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727C6" w:rsidR="00B87ED3" w:rsidRPr="00944D28" w:rsidRDefault="0042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1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F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8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1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2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B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97C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2024-06-17T17:25:00.0000000Z</dcterms:modified>
</coreProperties>
</file>