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A39A" w:rsidR="0061148E" w:rsidRPr="00944D28" w:rsidRDefault="00CA6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CC21" w:rsidR="0061148E" w:rsidRPr="004A7085" w:rsidRDefault="00CA6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6D701" w:rsidR="00B87ED3" w:rsidRPr="00944D28" w:rsidRDefault="00C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D1CA6" w:rsidR="00B87ED3" w:rsidRPr="00944D28" w:rsidRDefault="00C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3D46E" w:rsidR="00B87ED3" w:rsidRPr="00944D28" w:rsidRDefault="00C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0FC6" w:rsidR="00B87ED3" w:rsidRPr="00944D28" w:rsidRDefault="00C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D2494" w:rsidR="00B87ED3" w:rsidRPr="00944D28" w:rsidRDefault="00C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64DFD" w:rsidR="00B87ED3" w:rsidRPr="00944D28" w:rsidRDefault="00C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2CFD3" w:rsidR="00B87ED3" w:rsidRPr="00944D28" w:rsidRDefault="00CA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FB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3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C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7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F3CC6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78D71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B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0DD0" w:rsidR="00B87ED3" w:rsidRPr="00944D28" w:rsidRDefault="00CA6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A1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7890F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01EB0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E04BD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8479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AA5F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0CC31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80AF5" w:rsidR="00B87ED3" w:rsidRPr="00944D28" w:rsidRDefault="00CA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8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9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550FE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65FF5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BAAF9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AC317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480BB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30E3B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47FCB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0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7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FF6AB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7BC23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A76E1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59999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7A7B5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84166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B0195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9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2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9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D856" w:rsidR="00B87ED3" w:rsidRPr="00944D28" w:rsidRDefault="00CA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6DAF5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41940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74205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38192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12E3B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71B4E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00B89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A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9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6F7CE" w:rsidR="00B87ED3" w:rsidRPr="00944D28" w:rsidRDefault="00CA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7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4FBAC" w:rsidR="00B87ED3" w:rsidRPr="00944D28" w:rsidRDefault="00CA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D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3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8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2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9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AB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7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1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D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3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33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