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D7AB" w:rsidR="0061148E" w:rsidRPr="00944D28" w:rsidRDefault="008F5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9AE0" w:rsidR="0061148E" w:rsidRPr="004A7085" w:rsidRDefault="008F5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EA3E" w:rsidR="00B87ED3" w:rsidRPr="00944D28" w:rsidRDefault="008F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EA246" w:rsidR="00B87ED3" w:rsidRPr="00944D28" w:rsidRDefault="008F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DB448" w:rsidR="00B87ED3" w:rsidRPr="00944D28" w:rsidRDefault="008F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F598" w:rsidR="00B87ED3" w:rsidRPr="00944D28" w:rsidRDefault="008F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D817B" w:rsidR="00B87ED3" w:rsidRPr="00944D28" w:rsidRDefault="008F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FFF2F" w:rsidR="00B87ED3" w:rsidRPr="00944D28" w:rsidRDefault="008F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28C4" w:rsidR="00B87ED3" w:rsidRPr="00944D28" w:rsidRDefault="008F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F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9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E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1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CA26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CDB4A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1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4110" w:rsidR="00B87ED3" w:rsidRPr="00944D28" w:rsidRDefault="008F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8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7B96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5DCE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B6C82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CF96A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A39CB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19ADA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25822" w:rsidR="00B87ED3" w:rsidRPr="00944D28" w:rsidRDefault="008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E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E5ED" w:rsidR="00B87ED3" w:rsidRPr="00944D28" w:rsidRDefault="008F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7AE8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2312F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B54E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B7A62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2F8B4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BD7A0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D6E1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9EA8" w:rsidR="00B87ED3" w:rsidRPr="00944D28" w:rsidRDefault="008F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B2A57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81FAC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4AE63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9EC5D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E883A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9050E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B392B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DB17B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C6DE1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89FB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E50D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CC44B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1E92F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0EB8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5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2C9DA" w:rsidR="00B87ED3" w:rsidRPr="00944D28" w:rsidRDefault="008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7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3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1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9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B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F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F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2B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1D6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2024-06-17T12:19:00.0000000Z</dcterms:modified>
</coreProperties>
</file>