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865CB" w:rsidR="0061148E" w:rsidRPr="00944D28" w:rsidRDefault="00706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D94E6" w:rsidR="0061148E" w:rsidRPr="004A7085" w:rsidRDefault="00706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4C225" w:rsidR="00B87ED3" w:rsidRPr="00944D28" w:rsidRDefault="0070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F5543" w:rsidR="00B87ED3" w:rsidRPr="00944D28" w:rsidRDefault="0070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10704" w:rsidR="00B87ED3" w:rsidRPr="00944D28" w:rsidRDefault="0070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AE1BE" w:rsidR="00B87ED3" w:rsidRPr="00944D28" w:rsidRDefault="0070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9B29F" w:rsidR="00B87ED3" w:rsidRPr="00944D28" w:rsidRDefault="0070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73604" w:rsidR="00B87ED3" w:rsidRPr="00944D28" w:rsidRDefault="0070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CF23C" w:rsidR="00B87ED3" w:rsidRPr="00944D28" w:rsidRDefault="0070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64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04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33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4C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9E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293DB" w:rsidR="00B87ED3" w:rsidRPr="00944D28" w:rsidRDefault="007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B6722" w:rsidR="00B87ED3" w:rsidRPr="00944D28" w:rsidRDefault="007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3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6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9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9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4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2A3A2" w:rsidR="00B87ED3" w:rsidRPr="00944D28" w:rsidRDefault="00706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04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D4F4C" w:rsidR="00B87ED3" w:rsidRPr="00944D28" w:rsidRDefault="007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5065C" w:rsidR="00B87ED3" w:rsidRPr="00944D28" w:rsidRDefault="007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C6EA9" w:rsidR="00B87ED3" w:rsidRPr="00944D28" w:rsidRDefault="007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73750" w:rsidR="00B87ED3" w:rsidRPr="00944D28" w:rsidRDefault="007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90282" w:rsidR="00B87ED3" w:rsidRPr="00944D28" w:rsidRDefault="007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F1F12" w:rsidR="00B87ED3" w:rsidRPr="00944D28" w:rsidRDefault="007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77618" w:rsidR="00B87ED3" w:rsidRPr="00944D28" w:rsidRDefault="007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1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E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1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2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7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A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F6866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DDFD6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B191E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57347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50A21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10E92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3511C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5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0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F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4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2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B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082AA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CB291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42B5F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755B8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9D10F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7A004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51D8D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1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B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0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0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6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2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B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95B85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37438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587BB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AC7E1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F730E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F77A4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C444C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8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E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4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2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D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D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4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C700D" w:rsidR="00B87ED3" w:rsidRPr="00944D28" w:rsidRDefault="007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0B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D0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9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17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2D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A6F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3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1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D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D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A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3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4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1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2025-07-18T22:08:00.0000000Z</dcterms:modified>
</coreProperties>
</file>