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7783" w:rsidR="0061148E" w:rsidRPr="00944D28" w:rsidRDefault="009F3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8E5B4" w:rsidR="0061148E" w:rsidRPr="004A7085" w:rsidRDefault="009F3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621F4" w:rsidR="00B87ED3" w:rsidRPr="00944D28" w:rsidRDefault="009F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CE653" w:rsidR="00B87ED3" w:rsidRPr="00944D28" w:rsidRDefault="009F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7C9D" w:rsidR="00B87ED3" w:rsidRPr="00944D28" w:rsidRDefault="009F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0526D" w:rsidR="00B87ED3" w:rsidRPr="00944D28" w:rsidRDefault="009F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7D65" w:rsidR="00B87ED3" w:rsidRPr="00944D28" w:rsidRDefault="009F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DB460" w:rsidR="00B87ED3" w:rsidRPr="00944D28" w:rsidRDefault="009F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DFDB5" w:rsidR="00B87ED3" w:rsidRPr="00944D28" w:rsidRDefault="009F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84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F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5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BB090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BA31B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A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6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39CD" w:rsidR="00B87ED3" w:rsidRPr="00944D28" w:rsidRDefault="009F3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CF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AF0A8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8FC74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9565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02CF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ED958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F3388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F0D83" w:rsidR="00B87ED3" w:rsidRPr="00944D28" w:rsidRDefault="009F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B330D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C80F9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E8191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A1388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B8993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7B35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BD150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4ECDF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12422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63BAC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6A179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E4045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BEADE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75916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D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F3F47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99F2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49D0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BC9B2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6345C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D1F2B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D2B89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6325" w:rsidR="00B87ED3" w:rsidRPr="00944D28" w:rsidRDefault="009F3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4841" w:rsidR="00B87ED3" w:rsidRPr="00944D28" w:rsidRDefault="009F3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A1C0C" w:rsidR="00B87ED3" w:rsidRPr="00944D28" w:rsidRDefault="009F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5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5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6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7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8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31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F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C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2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0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D0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