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749F" w:rsidR="0061148E" w:rsidRPr="00944D28" w:rsidRDefault="00CC1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008B" w:rsidR="0061148E" w:rsidRPr="004A7085" w:rsidRDefault="00CC1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4AC48" w:rsidR="00B87ED3" w:rsidRPr="00944D28" w:rsidRDefault="00CC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FDD6B" w:rsidR="00B87ED3" w:rsidRPr="00944D28" w:rsidRDefault="00CC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83731" w:rsidR="00B87ED3" w:rsidRPr="00944D28" w:rsidRDefault="00CC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8412E" w:rsidR="00B87ED3" w:rsidRPr="00944D28" w:rsidRDefault="00CC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9ED16" w:rsidR="00B87ED3" w:rsidRPr="00944D28" w:rsidRDefault="00CC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889A1" w:rsidR="00B87ED3" w:rsidRPr="00944D28" w:rsidRDefault="00CC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BF7DE" w:rsidR="00B87ED3" w:rsidRPr="00944D28" w:rsidRDefault="00CC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9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E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6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9513A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311B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2AB4" w:rsidR="00B87ED3" w:rsidRPr="00944D28" w:rsidRDefault="00CC1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B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7ED2D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FD7AD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82910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FAB2B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05EB4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47F88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AFEE" w:rsidR="00B87ED3" w:rsidRPr="00944D28" w:rsidRDefault="00CC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CD95" w:rsidR="00B87ED3" w:rsidRPr="00944D28" w:rsidRDefault="00CC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D7F42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5E68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2F81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5370A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39703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1F2F3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D275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53324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942DF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41131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D870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99AE7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B5E38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A21E0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5538C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648E2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2A44C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614E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3C53B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AA7DE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9FE3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71F8A" w:rsidR="00B87ED3" w:rsidRPr="00944D28" w:rsidRDefault="00CC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7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0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C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21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E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3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2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A0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2025-07-18T20:41:00.0000000Z</dcterms:modified>
</coreProperties>
</file>