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9212" w:rsidR="0061148E" w:rsidRPr="00944D28" w:rsidRDefault="00404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A49E" w:rsidR="0061148E" w:rsidRPr="004A7085" w:rsidRDefault="00404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EEA8E" w:rsidR="00B87ED3" w:rsidRPr="00944D28" w:rsidRDefault="0040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BA01" w:rsidR="00B87ED3" w:rsidRPr="00944D28" w:rsidRDefault="0040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56B6C" w:rsidR="00B87ED3" w:rsidRPr="00944D28" w:rsidRDefault="0040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A6CD5" w:rsidR="00B87ED3" w:rsidRPr="00944D28" w:rsidRDefault="0040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6E2AF" w:rsidR="00B87ED3" w:rsidRPr="00944D28" w:rsidRDefault="0040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E04CB" w:rsidR="00B87ED3" w:rsidRPr="00944D28" w:rsidRDefault="0040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9AFC6" w:rsidR="00B87ED3" w:rsidRPr="00944D28" w:rsidRDefault="0040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2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E3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B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9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9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8FA99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C191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CECE" w:rsidR="00B87ED3" w:rsidRPr="00944D28" w:rsidRDefault="00404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B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D009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CAD62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0949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F1F2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42A5D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0C1EE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BCC8B" w:rsidR="00B87ED3" w:rsidRPr="00944D28" w:rsidRDefault="004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C95C" w:rsidR="00B87ED3" w:rsidRPr="00944D28" w:rsidRDefault="0040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6E9A" w:rsidR="00B87ED3" w:rsidRPr="00944D28" w:rsidRDefault="0040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92171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093A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8B57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3F0B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AF60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D754A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2A8E3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A17DB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BA492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6D98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90416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7D4D8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EFE75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0BB8E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5A13" w:rsidR="00B87ED3" w:rsidRPr="00944D28" w:rsidRDefault="0040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66DB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D47F0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7089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B467E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79F60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14CEF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FD006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B4DC" w:rsidR="00B87ED3" w:rsidRPr="00944D28" w:rsidRDefault="0040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4B96A" w:rsidR="00B87ED3" w:rsidRPr="00944D28" w:rsidRDefault="004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0C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E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E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9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A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3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B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B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9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BB7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