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B627C" w:rsidR="0061148E" w:rsidRPr="00944D28" w:rsidRDefault="00640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868C2" w:rsidR="0061148E" w:rsidRPr="004A7085" w:rsidRDefault="00640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EC781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B7363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EF00F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8D75F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1BF02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2CD75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7B803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7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EE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E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1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B3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9183C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7BED9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6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1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E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AE881" w:rsidR="00B87ED3" w:rsidRPr="00944D28" w:rsidRDefault="0064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ED23" w:rsidR="00B87ED3" w:rsidRPr="00944D28" w:rsidRDefault="0064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AAF41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235A7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5EF6F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C3122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E4CA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F4F84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83037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2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1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1D8C" w:rsidR="00B87ED3" w:rsidRPr="00944D28" w:rsidRDefault="00640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3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CF24E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F7AF1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F781D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2A3B6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57E4D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3AB6D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7B106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F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F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B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020C2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D1245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D37F6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3B24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44C8D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3CB28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BAA14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2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8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D2240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1FE1A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728F4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8C512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7184A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E487D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BA9E2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7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F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7E2CE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9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4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D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E9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F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16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3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0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4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3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D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D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F9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