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5661" w:rsidR="0061148E" w:rsidRPr="00944D28" w:rsidRDefault="00754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7078" w:rsidR="0061148E" w:rsidRPr="004A7085" w:rsidRDefault="00754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4DF1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600FE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C486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4900D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DB70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5751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FD38" w:rsidR="00B87ED3" w:rsidRPr="00944D28" w:rsidRDefault="00754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6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5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3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675A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3D86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2ACE" w:rsidR="00B87ED3" w:rsidRPr="00944D28" w:rsidRDefault="00754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DCC87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0F5B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3488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5CEE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A12D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3371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B946" w:rsidR="00B87ED3" w:rsidRPr="00944D28" w:rsidRDefault="0075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9718" w:rsidR="00B87ED3" w:rsidRPr="00944D28" w:rsidRDefault="00754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CB1E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5AFB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AC09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EA3E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A5D24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37AD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9A86E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3876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2EB1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63B1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09D3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E418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C878F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890F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11CF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63F8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12E2F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7EBC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71C14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9ECC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8CA63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95A17" w:rsidR="00B87ED3" w:rsidRPr="00944D28" w:rsidRDefault="0075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D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5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D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9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F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E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A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B0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2024-06-16T20:52:00.0000000Z</dcterms:modified>
</coreProperties>
</file>