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7E8F" w:rsidR="0061148E" w:rsidRPr="00944D28" w:rsidRDefault="00F15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CEADB" w:rsidR="0061148E" w:rsidRPr="004A7085" w:rsidRDefault="00F15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CCAD3" w:rsidR="00B87ED3" w:rsidRPr="00944D28" w:rsidRDefault="00F1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E7692" w:rsidR="00B87ED3" w:rsidRPr="00944D28" w:rsidRDefault="00F1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6F762" w:rsidR="00B87ED3" w:rsidRPr="00944D28" w:rsidRDefault="00F1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7D1E6" w:rsidR="00B87ED3" w:rsidRPr="00944D28" w:rsidRDefault="00F1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AA9E6" w:rsidR="00B87ED3" w:rsidRPr="00944D28" w:rsidRDefault="00F1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3AEE0" w:rsidR="00B87ED3" w:rsidRPr="00944D28" w:rsidRDefault="00F1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F290C" w:rsidR="00B87ED3" w:rsidRPr="00944D28" w:rsidRDefault="00F1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A9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0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DF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0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1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66B4" w:rsidR="00B87ED3" w:rsidRPr="00944D28" w:rsidRDefault="00F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78DEB" w:rsidR="00B87ED3" w:rsidRPr="00944D28" w:rsidRDefault="00F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3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6567A" w:rsidR="00B87ED3" w:rsidRPr="00944D28" w:rsidRDefault="00F15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C4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B3D3E" w:rsidR="00B87ED3" w:rsidRPr="00944D28" w:rsidRDefault="00F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D849D" w:rsidR="00B87ED3" w:rsidRPr="00944D28" w:rsidRDefault="00F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D17DA" w:rsidR="00B87ED3" w:rsidRPr="00944D28" w:rsidRDefault="00F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C4F89" w:rsidR="00B87ED3" w:rsidRPr="00944D28" w:rsidRDefault="00F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3048A" w:rsidR="00B87ED3" w:rsidRPr="00944D28" w:rsidRDefault="00F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2ECB6" w:rsidR="00B87ED3" w:rsidRPr="00944D28" w:rsidRDefault="00F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959C" w:rsidR="00B87ED3" w:rsidRPr="00944D28" w:rsidRDefault="00F1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7A24" w:rsidR="00B87ED3" w:rsidRPr="00944D28" w:rsidRDefault="00F1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4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6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E0E8F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39D3F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22540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A2DB1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92944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9AAF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C9752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6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FE24B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B7CBE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6DA4A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C0CB1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001E6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F1DBF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1CE2C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5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4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F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F9A52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57922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2DD98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27DF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8DF02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0E582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8E42A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C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1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85425" w:rsidR="00B87ED3" w:rsidRPr="00944D28" w:rsidRDefault="00F1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2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18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62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1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E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8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1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3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B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0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8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6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0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5D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