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9FD22" w:rsidR="0061148E" w:rsidRPr="00944D28" w:rsidRDefault="00813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0454" w:rsidR="0061148E" w:rsidRPr="004A7085" w:rsidRDefault="00813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D33D2" w:rsidR="00B87ED3" w:rsidRPr="00944D28" w:rsidRDefault="0081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E12DB" w:rsidR="00B87ED3" w:rsidRPr="00944D28" w:rsidRDefault="0081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E4600" w:rsidR="00B87ED3" w:rsidRPr="00944D28" w:rsidRDefault="0081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A98A8" w:rsidR="00B87ED3" w:rsidRPr="00944D28" w:rsidRDefault="0081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234B8" w:rsidR="00B87ED3" w:rsidRPr="00944D28" w:rsidRDefault="0081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69ADA" w:rsidR="00B87ED3" w:rsidRPr="00944D28" w:rsidRDefault="0081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73330" w:rsidR="00B87ED3" w:rsidRPr="00944D28" w:rsidRDefault="0081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8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3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F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5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A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E816D" w:rsidR="00B87ED3" w:rsidRPr="00944D28" w:rsidRDefault="0081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61957" w:rsidR="00B87ED3" w:rsidRPr="00944D28" w:rsidRDefault="0081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4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1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E0E16" w:rsidR="00B87ED3" w:rsidRPr="00944D28" w:rsidRDefault="0081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FE782" w:rsidR="00B87ED3" w:rsidRPr="00944D28" w:rsidRDefault="0081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8F30D" w:rsidR="00B87ED3" w:rsidRPr="00944D28" w:rsidRDefault="0081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55FD" w:rsidR="00B87ED3" w:rsidRPr="00944D28" w:rsidRDefault="0081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53D0" w:rsidR="00B87ED3" w:rsidRPr="00944D28" w:rsidRDefault="0081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F1E8A" w:rsidR="00B87ED3" w:rsidRPr="00944D28" w:rsidRDefault="0081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A9640" w:rsidR="00B87ED3" w:rsidRPr="00944D28" w:rsidRDefault="0081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F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572C" w:rsidR="00B87ED3" w:rsidRPr="00944D28" w:rsidRDefault="00813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7A7A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DC4E1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8F2E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9216E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48716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5574B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FFFE6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8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F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2CCDE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9D75D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894D2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89C4F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CBA6E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9C528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452FC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A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0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F5103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DBC87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27E08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5FFB2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7AEA1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59F17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195FA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4D0A5" w:rsidR="00B87ED3" w:rsidRPr="00944D28" w:rsidRDefault="0081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A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A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C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D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D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3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5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4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0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5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86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2025-07-18T12:02:00.0000000Z</dcterms:modified>
</coreProperties>
</file>