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D3B2" w:rsidR="0061148E" w:rsidRPr="00944D28" w:rsidRDefault="006F7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36C6" w:rsidR="0061148E" w:rsidRPr="004A7085" w:rsidRDefault="006F7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262A3" w:rsidR="00B87ED3" w:rsidRPr="00944D28" w:rsidRDefault="006F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A7E94" w:rsidR="00B87ED3" w:rsidRPr="00944D28" w:rsidRDefault="006F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7079F" w:rsidR="00B87ED3" w:rsidRPr="00944D28" w:rsidRDefault="006F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C75A9" w:rsidR="00B87ED3" w:rsidRPr="00944D28" w:rsidRDefault="006F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D7544" w:rsidR="00B87ED3" w:rsidRPr="00944D28" w:rsidRDefault="006F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835AA" w:rsidR="00B87ED3" w:rsidRPr="00944D28" w:rsidRDefault="006F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41146" w:rsidR="00B87ED3" w:rsidRPr="00944D28" w:rsidRDefault="006F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B1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C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A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2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E1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C27C5" w:rsidR="00B87ED3" w:rsidRPr="00944D28" w:rsidRDefault="006F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DA847" w:rsidR="00B87ED3" w:rsidRPr="00944D28" w:rsidRDefault="006F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FCCC3" w:rsidR="00B87ED3" w:rsidRPr="00944D28" w:rsidRDefault="006F7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7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A223D" w:rsidR="00B87ED3" w:rsidRPr="00944D28" w:rsidRDefault="006F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89BAC" w:rsidR="00B87ED3" w:rsidRPr="00944D28" w:rsidRDefault="006F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5910D" w:rsidR="00B87ED3" w:rsidRPr="00944D28" w:rsidRDefault="006F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1EAF4" w:rsidR="00B87ED3" w:rsidRPr="00944D28" w:rsidRDefault="006F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0978F" w:rsidR="00B87ED3" w:rsidRPr="00944D28" w:rsidRDefault="006F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22DFC" w:rsidR="00B87ED3" w:rsidRPr="00944D28" w:rsidRDefault="006F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5531E" w:rsidR="00B87ED3" w:rsidRPr="00944D28" w:rsidRDefault="006F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40565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71BAB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4020B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F503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0731F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0B27E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0772F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2EDCE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17A95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604FF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4176B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CADE5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3D5C0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35246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EC2A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09CD2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0461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036C1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21D90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32316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6FF4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76860" w:rsidR="00B87ED3" w:rsidRPr="00944D28" w:rsidRDefault="006F7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1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5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906A2" w:rsidR="00B87ED3" w:rsidRPr="00944D28" w:rsidRDefault="006F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9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DD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3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3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8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C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0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E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7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3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364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