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4613" w:rsidR="0061148E" w:rsidRPr="00944D28" w:rsidRDefault="00ED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2421" w:rsidR="0061148E" w:rsidRPr="004A7085" w:rsidRDefault="00ED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6885A" w:rsidR="00B87ED3" w:rsidRPr="00944D28" w:rsidRDefault="00ED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00755" w:rsidR="00B87ED3" w:rsidRPr="00944D28" w:rsidRDefault="00ED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DFE8" w:rsidR="00B87ED3" w:rsidRPr="00944D28" w:rsidRDefault="00ED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E048B" w:rsidR="00B87ED3" w:rsidRPr="00944D28" w:rsidRDefault="00ED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CE155" w:rsidR="00B87ED3" w:rsidRPr="00944D28" w:rsidRDefault="00ED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4FCB8" w:rsidR="00B87ED3" w:rsidRPr="00944D28" w:rsidRDefault="00ED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22B94" w:rsidR="00B87ED3" w:rsidRPr="00944D28" w:rsidRDefault="00ED2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0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9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B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8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CC694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6C84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1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4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EA03" w:rsidR="00B87ED3" w:rsidRPr="00944D28" w:rsidRDefault="00ED2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E1BA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0B6A8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8A83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14715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26C39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0C20F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1F6F0" w:rsidR="00B87ED3" w:rsidRPr="00944D28" w:rsidRDefault="00ED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B2F1" w:rsidR="00B87ED3" w:rsidRPr="00944D28" w:rsidRDefault="00ED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F12D1" w:rsidR="00B87ED3" w:rsidRPr="00944D28" w:rsidRDefault="00ED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4C63B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A49F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68694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E2C4D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7E888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F1B1D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0CE08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CFAB4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C054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F7488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3D967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3D0E0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C1F4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AA1DC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A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EF25E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73D95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4049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47393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C50D7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07334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E87DA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7A2A8" w:rsidR="00B87ED3" w:rsidRPr="00944D28" w:rsidRDefault="00ED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D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C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7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D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8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4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E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6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533"/>
    <w:rsid w:val="00D72F24"/>
    <w:rsid w:val="00D866E1"/>
    <w:rsid w:val="00D910FE"/>
    <w:rsid w:val="00ED0B72"/>
    <w:rsid w:val="00ED20E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2024-06-16T17:14:00.0000000Z</dcterms:modified>
</coreProperties>
</file>