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799E" w:rsidR="0061148E" w:rsidRPr="00944D28" w:rsidRDefault="00196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8C2F" w:rsidR="0061148E" w:rsidRPr="004A7085" w:rsidRDefault="00196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2C7C9" w:rsidR="00B87ED3" w:rsidRPr="00944D28" w:rsidRDefault="001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BE776" w:rsidR="00B87ED3" w:rsidRPr="00944D28" w:rsidRDefault="001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DBFC7" w:rsidR="00B87ED3" w:rsidRPr="00944D28" w:rsidRDefault="001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C1F06" w:rsidR="00B87ED3" w:rsidRPr="00944D28" w:rsidRDefault="001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1E27C" w:rsidR="00B87ED3" w:rsidRPr="00944D28" w:rsidRDefault="001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B19D1" w:rsidR="00B87ED3" w:rsidRPr="00944D28" w:rsidRDefault="001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134A4" w:rsidR="00B87ED3" w:rsidRPr="00944D28" w:rsidRDefault="0019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B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7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3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8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8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98BFD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F1C55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2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069E" w:rsidR="00B87ED3" w:rsidRPr="00944D28" w:rsidRDefault="00196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EE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B76F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B2249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214E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06732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D6A5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6DE29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2BC7" w:rsidR="00B87ED3" w:rsidRPr="00944D28" w:rsidRDefault="0019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501CC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1FE0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90605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DF356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7D054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333DF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29403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DCB85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F333B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35E57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02C0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2A56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40F7F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CCD0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C066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037FE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83A3E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69242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23AB7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C0D6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0E0C3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B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CA70F" w:rsidR="00B87ED3" w:rsidRPr="00944D28" w:rsidRDefault="0019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FF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7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8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D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9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2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B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2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0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2D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