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58C0" w:rsidR="0061148E" w:rsidRPr="00944D28" w:rsidRDefault="009D0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94EA" w:rsidR="0061148E" w:rsidRPr="004A7085" w:rsidRDefault="009D0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71687" w:rsidR="00B87ED3" w:rsidRPr="00944D28" w:rsidRDefault="009D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5D946" w:rsidR="00B87ED3" w:rsidRPr="00944D28" w:rsidRDefault="009D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13654" w:rsidR="00B87ED3" w:rsidRPr="00944D28" w:rsidRDefault="009D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96560" w:rsidR="00B87ED3" w:rsidRPr="00944D28" w:rsidRDefault="009D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3119B" w:rsidR="00B87ED3" w:rsidRPr="00944D28" w:rsidRDefault="009D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A3C86" w:rsidR="00B87ED3" w:rsidRPr="00944D28" w:rsidRDefault="009D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849B7" w:rsidR="00B87ED3" w:rsidRPr="00944D28" w:rsidRDefault="009D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B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3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2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5096D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9C9C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F6EA3" w:rsidR="00B87ED3" w:rsidRPr="00944D28" w:rsidRDefault="009D0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9D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1602D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6ACB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DBAD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DDB69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2915B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43F9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DEA12" w:rsidR="00B87ED3" w:rsidRPr="00944D28" w:rsidRDefault="009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D567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B382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AC55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E7DC6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1E9B2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2CB4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996F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F50F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C8AEF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EAF90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279D1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0B171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DBD31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30078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3645F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FF42F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EDCFA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83609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9C2A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E86F1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D999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61628" w:rsidR="00B87ED3" w:rsidRPr="00944D28" w:rsidRDefault="009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D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C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7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A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8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D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C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B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9D09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