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D73C" w:rsidR="0061148E" w:rsidRPr="00944D28" w:rsidRDefault="002B1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3017" w:rsidR="0061148E" w:rsidRPr="004A7085" w:rsidRDefault="002B1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F316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0A523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702FD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72188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F7C70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877C8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3BBB" w:rsidR="00B87ED3" w:rsidRPr="00944D28" w:rsidRDefault="002B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A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D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0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C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9B90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34D11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36CA" w:rsidR="00B87ED3" w:rsidRPr="00944D28" w:rsidRDefault="002B1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6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9622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54B78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57E4F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44AC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EFC4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57DB0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52FF" w:rsidR="00B87ED3" w:rsidRPr="00944D28" w:rsidRDefault="002B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C4BC" w:rsidR="00B87ED3" w:rsidRPr="00944D28" w:rsidRDefault="002B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6C14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1FBD5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B52E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89040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A540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39C52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4C06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219B6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28B6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489B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2308D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C288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EFD6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62C5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AB7BB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5C3B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1D3D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7B6F2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9CE19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8F76D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8DE00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2568B" w:rsidR="00B87ED3" w:rsidRPr="00944D28" w:rsidRDefault="002B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6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9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5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E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8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D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C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7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BDE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