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3EC6" w:rsidR="0061148E" w:rsidRPr="00944D28" w:rsidRDefault="00CD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ABF4" w:rsidR="0061148E" w:rsidRPr="004A7085" w:rsidRDefault="00CD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C3F7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F475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C3D1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FB6D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94F8C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4A45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6FECA" w:rsidR="00B87ED3" w:rsidRPr="00944D28" w:rsidRDefault="00CD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3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41E6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8BD4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1453" w:rsidR="00B87ED3" w:rsidRPr="00944D28" w:rsidRDefault="00CD2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3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6B96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E063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C85E6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059B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62C1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E389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72DD" w:rsidR="00B87ED3" w:rsidRPr="00944D28" w:rsidRDefault="00C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D9877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911E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FF457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33B2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6EC59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B2D4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2B3C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CEDEA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E68B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339A8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5154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C015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2D96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CAAD4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A042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16820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DEF7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88C5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6449B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807B1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6CE07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5DC55" w:rsidR="00B87ED3" w:rsidRPr="00944D28" w:rsidRDefault="00C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A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C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C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7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6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4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6A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