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A23B" w:rsidR="0061148E" w:rsidRPr="00944D28" w:rsidRDefault="00D37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D267" w:rsidR="0061148E" w:rsidRPr="004A7085" w:rsidRDefault="00D37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9C192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1F358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8B1EF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341E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C0F1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773B9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10025" w:rsidR="00B87ED3" w:rsidRPr="00944D28" w:rsidRDefault="00D3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A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B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F0CC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7E505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0754" w:rsidR="00B87ED3" w:rsidRPr="00944D28" w:rsidRDefault="00D37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BB74D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E1FA4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4A19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9E23B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2B1E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6606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1A83" w:rsidR="00B87ED3" w:rsidRPr="00944D28" w:rsidRDefault="00D3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DB2F" w:rsidR="00B87ED3" w:rsidRPr="00944D28" w:rsidRDefault="00D3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2DA7D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4652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45D40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DACB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7466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5A274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8ECF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EAFA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B8FDA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EFBE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80555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99FFC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2EC1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6C82C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752F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5BC4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67AB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5CAFA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F00FC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4FCD4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F481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2B094" w:rsidR="00B87ED3" w:rsidRPr="00944D28" w:rsidRDefault="00D3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0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3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D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C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C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7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5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2F5"/>
    <w:rsid w:val="00D44308"/>
    <w:rsid w:val="00D72F24"/>
    <w:rsid w:val="00D866E1"/>
    <w:rsid w:val="00D910FE"/>
    <w:rsid w:val="00D947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2024-06-16T05:44:00.0000000Z</dcterms:modified>
</coreProperties>
</file>