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01D2B" w:rsidR="0061148E" w:rsidRPr="00944D28" w:rsidRDefault="00CE0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4FBF" w:rsidR="0061148E" w:rsidRPr="004A7085" w:rsidRDefault="00CE0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42B56" w:rsidR="00B87ED3" w:rsidRPr="00944D28" w:rsidRDefault="00C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8AC13" w:rsidR="00B87ED3" w:rsidRPr="00944D28" w:rsidRDefault="00C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4E2BF" w:rsidR="00B87ED3" w:rsidRPr="00944D28" w:rsidRDefault="00C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CA66F" w:rsidR="00B87ED3" w:rsidRPr="00944D28" w:rsidRDefault="00C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BF317" w:rsidR="00B87ED3" w:rsidRPr="00944D28" w:rsidRDefault="00C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B3328" w:rsidR="00B87ED3" w:rsidRPr="00944D28" w:rsidRDefault="00C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C6F1E" w:rsidR="00B87ED3" w:rsidRPr="00944D28" w:rsidRDefault="00C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8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5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1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B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7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8E4C4" w:rsidR="00B87ED3" w:rsidRPr="00944D28" w:rsidRDefault="00C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9E765" w:rsidR="00B87ED3" w:rsidRPr="00944D28" w:rsidRDefault="00C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2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4DA4" w:rsidR="00B87ED3" w:rsidRPr="00944D28" w:rsidRDefault="00CE0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E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3FB98" w:rsidR="00B87ED3" w:rsidRPr="00944D28" w:rsidRDefault="00C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327ED" w:rsidR="00B87ED3" w:rsidRPr="00944D28" w:rsidRDefault="00C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691A9" w:rsidR="00B87ED3" w:rsidRPr="00944D28" w:rsidRDefault="00C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8FEBE" w:rsidR="00B87ED3" w:rsidRPr="00944D28" w:rsidRDefault="00C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60E15" w:rsidR="00B87ED3" w:rsidRPr="00944D28" w:rsidRDefault="00C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18072" w:rsidR="00B87ED3" w:rsidRPr="00944D28" w:rsidRDefault="00C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BD162" w:rsidR="00B87ED3" w:rsidRPr="00944D28" w:rsidRDefault="00C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7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1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A15C2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61B48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42EFF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E7FE8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CDA3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71ED6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753BC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896B0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38B1C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88D6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0C65E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AAFC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0C1C2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D9347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6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1A90F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18CF6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EFB73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0D66D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E902A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3C52B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E53FB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8E3A8" w:rsidR="00B87ED3" w:rsidRPr="00944D28" w:rsidRDefault="00C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B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87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74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D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1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7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2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3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E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1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5A7"/>
    <w:rsid w:val="00B2227E"/>
    <w:rsid w:val="00B318D0"/>
    <w:rsid w:val="00B87ED3"/>
    <w:rsid w:val="00BD2EA8"/>
    <w:rsid w:val="00BE62E4"/>
    <w:rsid w:val="00C65D02"/>
    <w:rsid w:val="00CE01A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2024-06-16T04:11:00.0000000Z</dcterms:modified>
</coreProperties>
</file>