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3A3C" w:rsidR="0061148E" w:rsidRPr="00944D28" w:rsidRDefault="004F3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93C2" w:rsidR="0061148E" w:rsidRPr="004A7085" w:rsidRDefault="004F3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E18C4" w:rsidR="00B87ED3" w:rsidRPr="00944D28" w:rsidRDefault="004F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4153A" w:rsidR="00B87ED3" w:rsidRPr="00944D28" w:rsidRDefault="004F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92E9A" w:rsidR="00B87ED3" w:rsidRPr="00944D28" w:rsidRDefault="004F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85C92" w:rsidR="00B87ED3" w:rsidRPr="00944D28" w:rsidRDefault="004F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467F6" w:rsidR="00B87ED3" w:rsidRPr="00944D28" w:rsidRDefault="004F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26BDB" w:rsidR="00B87ED3" w:rsidRPr="00944D28" w:rsidRDefault="004F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CC593" w:rsidR="00B87ED3" w:rsidRPr="00944D28" w:rsidRDefault="004F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1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4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7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F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D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F961A" w:rsidR="00B87ED3" w:rsidRPr="00944D28" w:rsidRDefault="004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29E79" w:rsidR="00B87ED3" w:rsidRPr="00944D28" w:rsidRDefault="004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D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4EA0" w:rsidR="00B87ED3" w:rsidRPr="00944D28" w:rsidRDefault="004F3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3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9AA0E" w:rsidR="00B87ED3" w:rsidRPr="00944D28" w:rsidRDefault="004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7BF0F" w:rsidR="00B87ED3" w:rsidRPr="00944D28" w:rsidRDefault="004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80F9F" w:rsidR="00B87ED3" w:rsidRPr="00944D28" w:rsidRDefault="004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5E6E7" w:rsidR="00B87ED3" w:rsidRPr="00944D28" w:rsidRDefault="004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DB2AF" w:rsidR="00B87ED3" w:rsidRPr="00944D28" w:rsidRDefault="004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3C29D" w:rsidR="00B87ED3" w:rsidRPr="00944D28" w:rsidRDefault="004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AD4B1" w:rsidR="00B87ED3" w:rsidRPr="00944D28" w:rsidRDefault="004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D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C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28BAA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7439A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C1495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9A090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E5761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8BF6F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CB573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4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1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98F1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CB262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E5C89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3F9D9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70D65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6F3C1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F6380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4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0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AE978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7DB4B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85884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53EFD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4255A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942E7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50B7B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4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9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C0985" w:rsidR="00B87ED3" w:rsidRPr="00944D28" w:rsidRDefault="004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F7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4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C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09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F4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0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5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2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2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8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3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8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7D7"/>
    <w:rsid w:val="00244796"/>
    <w:rsid w:val="003441B6"/>
    <w:rsid w:val="003A3309"/>
    <w:rsid w:val="004324DA"/>
    <w:rsid w:val="004A7085"/>
    <w:rsid w:val="004D505A"/>
    <w:rsid w:val="004F37A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2024-06-18T23:16:00.0000000Z</dcterms:modified>
</coreProperties>
</file>