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9338" w:rsidR="0061148E" w:rsidRPr="00944D28" w:rsidRDefault="00B2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2E16" w:rsidR="0061148E" w:rsidRPr="004A7085" w:rsidRDefault="00B2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6008D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2247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D77DD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4D8A9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6D7A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4F36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A0A1C" w:rsidR="00B87ED3" w:rsidRPr="00944D28" w:rsidRDefault="00B2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8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A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878E8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DAC3C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4BC4" w:rsidR="00B87ED3" w:rsidRPr="00944D28" w:rsidRDefault="00B2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4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3FC9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2EA22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7EF1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84C86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8AE4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6A06F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19BBF" w:rsidR="00B87ED3" w:rsidRPr="00944D28" w:rsidRDefault="00B2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5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B5DC5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B6A5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4F83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5925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82F1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8568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BD15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AFF8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F64D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6BCB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8DEF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98B4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4EF3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4C56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1F738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6809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4011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4BFE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3454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373BB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FDD3D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FEB5A" w:rsidR="00B87ED3" w:rsidRPr="00944D28" w:rsidRDefault="00B2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2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B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1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4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2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9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093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2024-06-16T02:44:00.0000000Z</dcterms:modified>
</coreProperties>
</file>