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0FC35" w:rsidR="0061148E" w:rsidRPr="00944D28" w:rsidRDefault="00764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34907" w:rsidR="0061148E" w:rsidRPr="004A7085" w:rsidRDefault="00764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93E98" w:rsidR="00B87ED3" w:rsidRPr="00944D28" w:rsidRDefault="007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BC813" w:rsidR="00B87ED3" w:rsidRPr="00944D28" w:rsidRDefault="007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52644" w:rsidR="00B87ED3" w:rsidRPr="00944D28" w:rsidRDefault="007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55E7B" w:rsidR="00B87ED3" w:rsidRPr="00944D28" w:rsidRDefault="007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4CFFE" w:rsidR="00B87ED3" w:rsidRPr="00944D28" w:rsidRDefault="007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789C5" w:rsidR="00B87ED3" w:rsidRPr="00944D28" w:rsidRDefault="007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253F8" w:rsidR="00B87ED3" w:rsidRPr="00944D28" w:rsidRDefault="0076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5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28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04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47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8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7B867" w:rsidR="00B87ED3" w:rsidRPr="00944D28" w:rsidRDefault="007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AF201" w:rsidR="00B87ED3" w:rsidRPr="00944D28" w:rsidRDefault="007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5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2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D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2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D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0DE36" w:rsidR="00B87ED3" w:rsidRPr="00944D28" w:rsidRDefault="00764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2C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13A31" w:rsidR="00B87ED3" w:rsidRPr="00944D28" w:rsidRDefault="007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B7060" w:rsidR="00B87ED3" w:rsidRPr="00944D28" w:rsidRDefault="007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63C93" w:rsidR="00B87ED3" w:rsidRPr="00944D28" w:rsidRDefault="007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EAC5D" w:rsidR="00B87ED3" w:rsidRPr="00944D28" w:rsidRDefault="007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BA581" w:rsidR="00B87ED3" w:rsidRPr="00944D28" w:rsidRDefault="007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1F61F" w:rsidR="00B87ED3" w:rsidRPr="00944D28" w:rsidRDefault="007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80049" w:rsidR="00B87ED3" w:rsidRPr="00944D28" w:rsidRDefault="0076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2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2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E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B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F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33A7D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59607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0B384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4494D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B3310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B42F9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4B56B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9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3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C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2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0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F8F8B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56F27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60F6C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DEC38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D8CF0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DE400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5B8EB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2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6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C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4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3295E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BE31B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E9CD1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846D9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37F3F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149CA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570F1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6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4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2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2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5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A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108F3" w:rsidR="00B87ED3" w:rsidRPr="00944D28" w:rsidRDefault="0076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A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2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3A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0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9B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D3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1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B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0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D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3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6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6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3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6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2024-06-16T02:03:00.0000000Z</dcterms:modified>
</coreProperties>
</file>